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67"/>
        <w:gridCol w:w="2338"/>
        <w:gridCol w:w="2446"/>
        <w:gridCol w:w="2671"/>
        <w:gridCol w:w="2810"/>
        <w:gridCol w:w="3188"/>
      </w:tblGrid>
      <w:tr w:rsidR="00855E55" w:rsidRPr="0073033B" w:rsidTr="00ED1C34">
        <w:tc>
          <w:tcPr>
            <w:tcW w:w="27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  <w:vAlign w:val="center"/>
          </w:tcPr>
          <w:p w:rsidR="00855E55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Informacja czy Partner będzie ponosił wydatki kwalifikowalne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 xml:space="preserve">w ramach projektu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023E87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</w:t>
            </w:r>
            <w:r w:rsidR="00855E55"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 w:rsidP="00B04FE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3033B" w:rsidRDefault="0073033B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………………………………….</w:t>
      </w:r>
    </w:p>
    <w:p w:rsidR="000F2851" w:rsidRPr="00C04597" w:rsidRDefault="000F2851" w:rsidP="000F2851">
      <w:pPr>
        <w:spacing w:after="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</w:rPr>
        <w:t>                                                    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C04597">
        <w:rPr>
          <w:rFonts w:ascii="Arial Narrow" w:hAnsi="Arial Narrow"/>
          <w:i/>
        </w:rPr>
        <w:t>           </w:t>
      </w:r>
      <w:r w:rsidRPr="00C04597">
        <w:rPr>
          <w:rFonts w:ascii="Arial Narrow" w:hAnsi="Arial Narrow"/>
          <w:i/>
          <w:sz w:val="20"/>
          <w:szCs w:val="20"/>
        </w:rPr>
        <w:t xml:space="preserve"> (pieczątka i czytelny podpis </w:t>
      </w:r>
    </w:p>
    <w:p w:rsidR="000F2851" w:rsidRPr="00C04597" w:rsidRDefault="000F2851" w:rsidP="004E41D1">
      <w:pPr>
        <w:spacing w:after="0" w:line="240" w:lineRule="auto"/>
        <w:ind w:left="7080"/>
        <w:jc w:val="center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osoby uprawnionej</w:t>
      </w:r>
      <w:r w:rsidR="004E41D1">
        <w:rPr>
          <w:rFonts w:ascii="Arial Narrow" w:hAnsi="Arial Narrow"/>
          <w:i/>
          <w:sz w:val="20"/>
          <w:szCs w:val="20"/>
        </w:rPr>
        <w:t>/upoważnionej</w:t>
      </w:r>
      <w:r w:rsidRPr="00C04597">
        <w:rPr>
          <w:rFonts w:ascii="Arial Narrow" w:hAnsi="Arial Narrow"/>
          <w:i/>
          <w:sz w:val="20"/>
          <w:szCs w:val="20"/>
        </w:rPr>
        <w:t xml:space="preserve"> </w:t>
      </w:r>
      <w:r w:rsidR="004E41D1">
        <w:rPr>
          <w:rFonts w:ascii="Arial Narrow" w:hAnsi="Arial Narrow"/>
          <w:i/>
          <w:sz w:val="20"/>
          <w:szCs w:val="20"/>
        </w:rPr>
        <w:br/>
      </w:r>
      <w:r w:rsidRPr="00C04597">
        <w:rPr>
          <w:rFonts w:ascii="Arial Narrow" w:hAnsi="Arial Narrow"/>
          <w:i/>
          <w:sz w:val="20"/>
          <w:szCs w:val="20"/>
        </w:rPr>
        <w:t>do reprezentowania Beneficjenta)</w:t>
      </w:r>
      <w:r>
        <w:rPr>
          <w:rFonts w:ascii="Arial Narrow" w:hAnsi="Arial Narrow"/>
          <w:sz w:val="20"/>
          <w:szCs w:val="20"/>
        </w:rPr>
        <w:t xml:space="preserve">  </w:t>
      </w:r>
    </w:p>
    <w:p w:rsidR="000F2851" w:rsidRPr="00C43CE7" w:rsidRDefault="000F2851" w:rsidP="00F23A28">
      <w:pPr>
        <w:rPr>
          <w:rFonts w:ascii="Arial Narrow" w:hAnsi="Arial Narrow"/>
          <w:sz w:val="24"/>
          <w:szCs w:val="24"/>
        </w:rPr>
      </w:pPr>
    </w:p>
    <w:sectPr w:rsidR="000F2851" w:rsidRPr="00C43CE7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7106" w:rsidRDefault="00E17106" w:rsidP="00C43CE7">
      <w:pPr>
        <w:spacing w:after="0" w:line="240" w:lineRule="auto"/>
      </w:pPr>
      <w:r>
        <w:separator/>
      </w:r>
    </w:p>
  </w:endnote>
  <w:end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266" w:rsidRDefault="00D712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3CE7" w:rsidRDefault="00D71266" w:rsidP="004D0EE0">
    <w:pPr>
      <w:pStyle w:val="Stopka"/>
      <w:jc w:val="center"/>
    </w:pPr>
    <w:r>
      <w:rPr>
        <w:noProof/>
      </w:rPr>
      <w:drawing>
        <wp:inline distT="0" distB="0" distL="0" distR="0">
          <wp:extent cx="7153910" cy="737870"/>
          <wp:effectExtent l="0" t="0" r="8890" b="5080"/>
          <wp:docPr id="14049598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5391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266" w:rsidRDefault="00D71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7106" w:rsidRDefault="00E17106" w:rsidP="00C43CE7">
      <w:pPr>
        <w:spacing w:after="0" w:line="240" w:lineRule="auto"/>
      </w:pPr>
      <w:r>
        <w:separator/>
      </w:r>
    </w:p>
  </w:footnote>
  <w:foot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266" w:rsidRDefault="00D712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266" w:rsidRDefault="00D712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71266" w:rsidRDefault="00D712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33B"/>
    <w:rsid w:val="00023E87"/>
    <w:rsid w:val="000C5377"/>
    <w:rsid w:val="000F2851"/>
    <w:rsid w:val="002679ED"/>
    <w:rsid w:val="002870BB"/>
    <w:rsid w:val="002A502A"/>
    <w:rsid w:val="003A0C97"/>
    <w:rsid w:val="003A3810"/>
    <w:rsid w:val="004B76B8"/>
    <w:rsid w:val="004D0EE0"/>
    <w:rsid w:val="004E41D1"/>
    <w:rsid w:val="0073033B"/>
    <w:rsid w:val="00745693"/>
    <w:rsid w:val="00855E55"/>
    <w:rsid w:val="00896116"/>
    <w:rsid w:val="00A43D07"/>
    <w:rsid w:val="00B04FEF"/>
    <w:rsid w:val="00B8062D"/>
    <w:rsid w:val="00B96914"/>
    <w:rsid w:val="00C43CE7"/>
    <w:rsid w:val="00D71266"/>
    <w:rsid w:val="00D806B2"/>
    <w:rsid w:val="00E17106"/>
    <w:rsid w:val="00ED1C34"/>
    <w:rsid w:val="00F17CBD"/>
    <w:rsid w:val="00F2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63ADE58-1A8B-4DD4-B3CD-779D5C36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  <w:style w:type="paragraph" w:styleId="Tekstdymka">
    <w:name w:val="Balloon Text"/>
    <w:basedOn w:val="Normalny"/>
    <w:link w:val="TekstdymkaZnak"/>
    <w:uiPriority w:val="99"/>
    <w:semiHidden/>
    <w:unhideWhenUsed/>
    <w:rsid w:val="004B7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Ogorzałek Agnieszka</cp:lastModifiedBy>
  <cp:revision>15</cp:revision>
  <dcterms:created xsi:type="dcterms:W3CDTF">2016-05-25T12:28:00Z</dcterms:created>
  <dcterms:modified xsi:type="dcterms:W3CDTF">2023-06-20T09:05:00Z</dcterms:modified>
</cp:coreProperties>
</file>